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3FAC4" w14:textId="51BE56AF" w:rsidR="005C5519" w:rsidRPr="00AB4D72" w:rsidRDefault="001017B0" w:rsidP="005C5519">
      <w:pPr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EA399A2" wp14:editId="28F9E893">
            <wp:simplePos x="0" y="0"/>
            <wp:positionH relativeFrom="column">
              <wp:posOffset>-2882</wp:posOffset>
            </wp:positionH>
            <wp:positionV relativeFrom="paragraph">
              <wp:posOffset>0</wp:posOffset>
            </wp:positionV>
            <wp:extent cx="607326" cy="618020"/>
            <wp:effectExtent l="0" t="0" r="254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26" cy="61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80F04" w14:textId="7BE979CA" w:rsidR="005C5519" w:rsidRPr="00AB4D72" w:rsidRDefault="005C5519" w:rsidP="005C551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B4D72"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32FFB" wp14:editId="165C0F8B">
                <wp:simplePos x="0" y="0"/>
                <wp:positionH relativeFrom="column">
                  <wp:posOffset>5080635</wp:posOffset>
                </wp:positionH>
                <wp:positionV relativeFrom="paragraph">
                  <wp:posOffset>-440055</wp:posOffset>
                </wp:positionV>
                <wp:extent cx="842645" cy="346710"/>
                <wp:effectExtent l="3810" t="0" r="127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6930C" w14:textId="77777777" w:rsidR="00E62E2E" w:rsidRDefault="00E62E2E" w:rsidP="005C551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ศบร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32FF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0.05pt;margin-top:-34.65pt;width:66.3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" stroked="f">
                <v:textbox>
                  <w:txbxContent>
                    <w:p w14:paraId="09B6930C" w14:textId="77777777" w:rsidR="00E62E2E" w:rsidRDefault="00E62E2E" w:rsidP="005C5519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ศบร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B4D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แบบฟอร์ม การจัดทำแผนเป้าหมายประจำปีงบประมาณ พ.ศ. 256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</w:p>
    <w:p w14:paraId="68D4CFD0" w14:textId="77777777" w:rsidR="005C5519" w:rsidRPr="00AB4D72" w:rsidRDefault="005C5519" w:rsidP="005C551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B4D72">
        <w:rPr>
          <w:rFonts w:ascii="TH SarabunIT๙" w:eastAsia="Times New Roman" w:hAnsi="TH SarabunIT๙" w:cs="TH SarabunIT๙"/>
          <w:sz w:val="32"/>
          <w:szCs w:val="32"/>
          <w:cs/>
        </w:rPr>
        <w:t xml:space="preserve">ศูนย์บริการร่วมกระทรวงแรงงาน/เคาน์เตอร์บริการประชาชนกระทรวงแรงงาน </w:t>
      </w:r>
    </w:p>
    <w:p w14:paraId="473543B7" w14:textId="77777777" w:rsidR="005C5519" w:rsidRPr="00AB4D72" w:rsidRDefault="005C5519" w:rsidP="005C551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AB4D72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AB4D7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AB4D7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AB4D7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6183"/>
        <w:gridCol w:w="535"/>
        <w:gridCol w:w="513"/>
        <w:gridCol w:w="513"/>
        <w:gridCol w:w="1204"/>
      </w:tblGrid>
      <w:tr w:rsidR="005C5519" w:rsidRPr="00AB4D72" w14:paraId="11301C3C" w14:textId="77777777" w:rsidTr="00E62E2E">
        <w:trPr>
          <w:trHeight w:val="303"/>
        </w:trPr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173A58F" w14:textId="77777777" w:rsidR="005C5519" w:rsidRPr="00AB4D72" w:rsidRDefault="005C5519" w:rsidP="00E62E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มิติการวัดผลการดำเนินงาน</w:t>
            </w:r>
          </w:p>
        </w:tc>
        <w:tc>
          <w:tcPr>
            <w:tcW w:w="1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CA3563D" w14:textId="77777777" w:rsidR="005C5519" w:rsidRPr="00AB4D72" w:rsidRDefault="005C5519" w:rsidP="00E62E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ผลการดำเนินงานที่คาดหวัง</w:t>
            </w:r>
          </w:p>
        </w:tc>
      </w:tr>
      <w:tr w:rsidR="005C5519" w:rsidRPr="00AB4D72" w14:paraId="1677761E" w14:textId="77777777" w:rsidTr="00E62E2E">
        <w:trPr>
          <w:trHeight w:val="177"/>
        </w:trPr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D481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AB4D7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1. จำนวนผู้ใช้บริการที่คาดหมาย </w:t>
            </w:r>
            <w:r w:rsidRPr="00AB4D72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AB4D72">
              <w:rPr>
                <w:rFonts w:ascii="TH SarabunIT๙" w:eastAsia="Times New Roman" w:hAnsi="TH SarabunIT๙" w:cs="TH SarabunIT๙" w:hint="cs"/>
                <w:sz w:val="28"/>
                <w:cs/>
              </w:rPr>
              <w:t>ราย</w:t>
            </w:r>
            <w:r w:rsidRPr="00AB4D72"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473C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91B3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C5519" w:rsidRPr="00AB4D72" w14:paraId="3A8FE8CB" w14:textId="77777777" w:rsidTr="00E62E2E">
        <w:trPr>
          <w:trHeight w:val="231"/>
        </w:trPr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1A90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AB4D72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  <w:r w:rsidRPr="00AB4D72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AB4D7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จำนวนงานบริการที่เปิดให้บริการ </w:t>
            </w:r>
            <w:r w:rsidRPr="00AB4D72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AB4D72"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งานบริการ</w:t>
            </w:r>
            <w:r w:rsidRPr="00AB4D72"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F2F5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8987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C5519" w:rsidRPr="00AB4D72" w14:paraId="54B688A3" w14:textId="77777777" w:rsidTr="00E62E2E">
        <w:trPr>
          <w:trHeight w:val="204"/>
        </w:trPr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8B0A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AB4D7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3. ความพึงพอใจของประชาชนต่อการให้บริการของ </w:t>
            </w:r>
            <w:proofErr w:type="spellStart"/>
            <w:r w:rsidRPr="00AB4D72">
              <w:rPr>
                <w:rFonts w:ascii="TH SarabunIT๙" w:eastAsia="Times New Roman" w:hAnsi="TH SarabunIT๙" w:cs="TH SarabunIT๙"/>
                <w:sz w:val="28"/>
                <w:cs/>
              </w:rPr>
              <w:t>ศบร</w:t>
            </w:r>
            <w:proofErr w:type="spellEnd"/>
            <w:r w:rsidRPr="00AB4D7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</w:t>
            </w:r>
            <w:r w:rsidRPr="00AB4D72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AB4D72"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</w:t>
            </w:r>
            <w:r w:rsidRPr="00AB4D72"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C990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655E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C5519" w:rsidRPr="00AB4D72" w14:paraId="27CBDAA3" w14:textId="77777777" w:rsidTr="00E62E2E">
        <w:trPr>
          <w:trHeight w:val="144"/>
          <w:tblHeader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FF"/>
            <w:noWrap/>
            <w:vAlign w:val="center"/>
            <w:hideMark/>
          </w:tcPr>
          <w:p w14:paraId="79A4A59C" w14:textId="77777777" w:rsidR="005C5519" w:rsidRPr="00AB4D72" w:rsidRDefault="005C5519" w:rsidP="00E62E2E">
            <w:pPr>
              <w:spacing w:after="0" w:line="240" w:lineRule="auto"/>
              <w:ind w:left="-72" w:right="-7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4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4"/>
                <w:cs/>
              </w:rPr>
              <w:t>ที่</w:t>
            </w:r>
          </w:p>
        </w:tc>
        <w:tc>
          <w:tcPr>
            <w:tcW w:w="3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14:paraId="3C724E0E" w14:textId="77777777" w:rsidR="005C5519" w:rsidRPr="00AB4D72" w:rsidRDefault="005C5519" w:rsidP="00E62E2E">
            <w:pPr>
              <w:spacing w:after="0" w:line="240" w:lineRule="auto"/>
              <w:ind w:left="-72" w:right="-7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4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4"/>
                <w:cs/>
              </w:rPr>
              <w:t>ชื่องานให้บริการที่คาดว่าจะให้บริการตามแผน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14:paraId="082936A5" w14:textId="77777777" w:rsidR="005C5519" w:rsidRPr="00AB4D72" w:rsidRDefault="005C5519" w:rsidP="00E62E2E">
            <w:pPr>
              <w:spacing w:after="0" w:line="240" w:lineRule="auto"/>
              <w:ind w:left="-72" w:right="-7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4"/>
                <w:szCs w:val="14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ประเภทของการให้บริการ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14:paraId="30221D54" w14:textId="77777777" w:rsidR="005C5519" w:rsidRPr="00AB4D72" w:rsidRDefault="005C5519" w:rsidP="00E62E2E">
            <w:pPr>
              <w:spacing w:after="0" w:line="240" w:lineRule="auto"/>
              <w:ind w:left="-72" w:right="-7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4"/>
                <w:szCs w:val="14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 w:val="14"/>
                <w:szCs w:val="14"/>
                <w:cs/>
              </w:rPr>
              <w:t>ติดตามผล</w:t>
            </w:r>
          </w:p>
        </w:tc>
      </w:tr>
      <w:tr w:rsidR="005C5519" w:rsidRPr="00AB4D72" w14:paraId="074D0E2A" w14:textId="77777777" w:rsidTr="00E62E2E">
        <w:trPr>
          <w:trHeight w:val="14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8F5EC1" w14:textId="77777777" w:rsidR="005C5519" w:rsidRPr="00AB4D72" w:rsidRDefault="005C5519" w:rsidP="00E62E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2ED26" w14:textId="77777777" w:rsidR="005C5519" w:rsidRPr="00AB4D72" w:rsidRDefault="005C5519" w:rsidP="00E62E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14:paraId="79C0BF3D" w14:textId="77777777" w:rsidR="005C5519" w:rsidRPr="00AB4D72" w:rsidRDefault="005C5519" w:rsidP="00E62E2E">
            <w:pPr>
              <w:spacing w:after="0" w:line="240" w:lineRule="auto"/>
              <w:ind w:left="-72" w:right="-7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2"/>
                <w:szCs w:val="1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 w:val="12"/>
                <w:szCs w:val="12"/>
                <w:cs/>
              </w:rPr>
              <w:t>ข้อมูลข่าวสาร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14:paraId="727591B3" w14:textId="77777777" w:rsidR="005C5519" w:rsidRPr="00AB4D72" w:rsidRDefault="005C5519" w:rsidP="00E62E2E">
            <w:pPr>
              <w:spacing w:after="0" w:line="240" w:lineRule="auto"/>
              <w:ind w:left="-72" w:right="-7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2"/>
                <w:szCs w:val="1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 w:val="12"/>
                <w:szCs w:val="12"/>
                <w:cs/>
              </w:rPr>
              <w:t>รับเรื่องส่งต่อ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14:paraId="23637AB0" w14:textId="77777777" w:rsidR="005C5519" w:rsidRPr="00AB4D72" w:rsidRDefault="005C5519" w:rsidP="00E62E2E">
            <w:pPr>
              <w:spacing w:after="0" w:line="240" w:lineRule="auto"/>
              <w:ind w:left="-144" w:right="-144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4"/>
                <w:szCs w:val="14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 w:val="14"/>
                <w:szCs w:val="14"/>
                <w:cs/>
              </w:rPr>
              <w:t>เบ็ดเสร็จ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72C0" w14:textId="77777777" w:rsidR="005C5519" w:rsidRPr="00AB4D72" w:rsidRDefault="005C5519" w:rsidP="00E62E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C5519" w:rsidRPr="00AB4D72" w14:paraId="1673C41B" w14:textId="77777777" w:rsidTr="00E62E2E">
        <w:trPr>
          <w:trHeight w:val="1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33"/>
          </w:tcPr>
          <w:p w14:paraId="32250FA4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52D5CAC3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กรมการจัดหางาน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6ED07FEA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4FC8357C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4EB8AB17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</w:tcPr>
          <w:p w14:paraId="1D88716A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36F68B3E" w14:textId="77777777" w:rsidTr="00E62E2E">
        <w:trPr>
          <w:trHeight w:val="144"/>
        </w:trPr>
        <w:tc>
          <w:tcPr>
            <w:tcW w:w="18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7236F60E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18A6468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</w:t>
            </w:r>
            <w:r w:rsidRPr="00AB4D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Cs w:val="22"/>
                <w:cs/>
              </w:rPr>
              <w:t>1. หมวดส่งเสริมการมีงานทำ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753AC437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6A867B66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4438D6FD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539C871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2E7619D2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488ADD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402C0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9EA37A5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965A21D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B08FEF7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A07B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047EC6A3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03C96555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4131C3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2. หมวดการไปทำงานต่างประเทศ</w:t>
            </w: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401EF56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7EB98260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2DCB96C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766464DF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3D11359D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97060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DFCF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C788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BE9758A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64EED67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639B8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5C5519" w:rsidRPr="00AB4D72" w14:paraId="7D9B5F75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5842A5E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E4191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3. หมวดแรงงานต่างด้าว</w:t>
            </w: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3CA25BD8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3BAA4FED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0FC90480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2DBE6E54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73F008D5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A0EA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B88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4077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0E9D3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72043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D97A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12754B87" w14:textId="77777777" w:rsidTr="00E62E2E">
        <w:trPr>
          <w:trHeight w:val="1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33"/>
          </w:tcPr>
          <w:p w14:paraId="5A8FB66F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56569F4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กรมพัฒนาฝีมือแรงงาน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5428862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31AEBA6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17325C36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</w:tcPr>
          <w:p w14:paraId="02084615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7C85D840" w14:textId="77777777" w:rsidTr="00E62E2E">
        <w:trPr>
          <w:trHeight w:val="1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38DF40DA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C7CEA0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4. หมวดพัฒนาฝีมือแรงงาน (ประชาชน)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774EAB6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2011D7F3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679636CE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08C15927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5AAF645D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C5FA1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86BD3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D2FDB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7C51B2DB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654774A4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2A5CD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5C5519" w:rsidRPr="00AB4D72" w14:paraId="18AFA67D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15AA3B26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EABED4F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5. หมวดพัฒนาฝีมือแรงงาน (สถานประกอบการ)</w:t>
            </w: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64BBB4A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100D88E4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724944BA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7FDE92B8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709D7FB9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2D6D0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565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9047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9AA30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EEB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BF4DC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071C2788" w14:textId="77777777" w:rsidTr="00E62E2E">
        <w:trPr>
          <w:trHeight w:val="1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33"/>
          </w:tcPr>
          <w:p w14:paraId="6539DA4F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7778FD8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กรมสวัสดิการและคุ้มครองแรงงาน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77A26B3F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2CF93604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6F9A011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</w:tcPr>
          <w:p w14:paraId="022957D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6BDA449A" w14:textId="77777777" w:rsidTr="00E62E2E">
        <w:trPr>
          <w:trHeight w:val="144"/>
        </w:trPr>
        <w:tc>
          <w:tcPr>
            <w:tcW w:w="18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5E253E0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5C8CD00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6. หมวดงานด้านการคุ้มครองแรงงาน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136D5457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64495130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6BBC987E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3D3315D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2BDA31A9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86C42E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0D27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7943E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7D3F0D60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76F1099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8FCE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5B02052D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6CAFE5C7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0EE4C7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7. หมวดงานด้านความปลอดภัยแรงงาน</w:t>
            </w: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5D6B65E8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7C31574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0BEE7BD7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5711A55F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0798F706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8D7D1D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05C5B6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7E9A7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5F91F7A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4139470A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71B8E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2490FA95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12494BE4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0F131D6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8. หมวดงานด้านสวัสดิการแรงงาน</w:t>
            </w: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6011A79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20567B2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30BF95AF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40DE207C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</w:tr>
      <w:tr w:rsidR="005C5519" w:rsidRPr="00AB4D72" w14:paraId="77A2B511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E9EF2F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89BBB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BF3F715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695ACE1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5BA17D6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3EC7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180D0893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38093D58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5832FA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9</w:t>
            </w:r>
            <w:r w:rsidRPr="00AB4D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Cs w:val="22"/>
                <w:cs/>
              </w:rPr>
              <w:t xml:space="preserve">. </w:t>
            </w: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หมวดงานด้านมาตรฐานแรงงานไทย</w:t>
            </w: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24C8464E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323DE4FF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0B86C92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4CDEBD3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1CFFCAB9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0EA7F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EDA9E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425AD1A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546E7FC8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2E29047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DC0F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7B631AEC" w14:textId="77777777" w:rsidTr="00E62E2E">
        <w:trPr>
          <w:trHeight w:val="1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33"/>
          </w:tcPr>
          <w:p w14:paraId="1C10E7B6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4F95F60D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สำนักงานประกันสังคม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470D2EC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5FC7A0BE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086E71D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</w:tcPr>
          <w:p w14:paraId="10111BC5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46FF35EE" w14:textId="77777777" w:rsidTr="00E62E2E">
        <w:trPr>
          <w:trHeight w:val="144"/>
        </w:trPr>
        <w:tc>
          <w:tcPr>
            <w:tcW w:w="18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240CBF14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80B391C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10. หมวดเงินสมทบและฐานทะเบียน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019AAEA8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262B2173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5FAEF804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566DA27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12614F7C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C4BED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AB7C4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EC8BCBC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5FD4CA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17303D4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6AF57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72A4D2BE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3A330856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D39F3C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๑๑. หมวดสิทธิ</w:t>
            </w:r>
            <w:proofErr w:type="spellStart"/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ปร</w:t>
            </w:r>
            <w:proofErr w:type="spellEnd"/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โยชน์</w:t>
            </w: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1B90B264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191867E5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58566D3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06A7E91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71E2EACB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835AB40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DF78333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12A46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5F6F84E3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5449E0EA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652CA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5C5519" w:rsidRPr="00AB4D72" w14:paraId="6E08A4DC" w14:textId="77777777" w:rsidTr="00E62E2E">
        <w:trPr>
          <w:trHeight w:val="1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33"/>
          </w:tcPr>
          <w:p w14:paraId="29565EAA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717A6F67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สำนักงานปลัดกระทรวงแรงงาน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</w:tcPr>
          <w:p w14:paraId="0110C5D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7B82BA05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612747C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</w:tcPr>
          <w:p w14:paraId="3AF898BF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4BE9D5A6" w14:textId="77777777" w:rsidTr="00E62E2E">
        <w:trPr>
          <w:trHeight w:val="144"/>
        </w:trPr>
        <w:tc>
          <w:tcPr>
            <w:tcW w:w="18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5CA98514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E634587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1๒. หมวดงานด้านแรงงาน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716F3025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5196EF0E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265DD06B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781154A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4331180B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4B61DB0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9DE7B8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F3E34" w14:textId="77777777" w:rsidR="005C5519" w:rsidRPr="00AB4D72" w:rsidRDefault="005C5519" w:rsidP="00E62E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E925238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6E68F59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2E4D2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41B97F92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C000"/>
          </w:tcPr>
          <w:p w14:paraId="4D7429F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C7B1656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AB4D72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1๓. หมวดงานด้านส่งเสริมอาชีพ</w:t>
            </w: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1914DC2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504D8D44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000"/>
          </w:tcPr>
          <w:p w14:paraId="4A315B25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6282746E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5C5519" w:rsidRPr="00AB4D72" w14:paraId="4D40C181" w14:textId="77777777" w:rsidTr="00E62E2E">
        <w:trPr>
          <w:trHeight w:val="144"/>
        </w:trPr>
        <w:tc>
          <w:tcPr>
            <w:tcW w:w="1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5FD531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3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2616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FE439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018D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F4376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BB30C" w14:textId="77777777" w:rsidR="005C5519" w:rsidRPr="00AB4D72" w:rsidRDefault="005C5519" w:rsidP="00E62E2E">
            <w:pPr>
              <w:spacing w:after="0" w:line="240" w:lineRule="auto"/>
              <w:ind w:left="-72" w:right="-72"/>
              <w:jc w:val="thaiDistribute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</w:tbl>
    <w:p w14:paraId="484C4C27" w14:textId="77777777" w:rsidR="005C5519" w:rsidRPr="00AB4D72" w:rsidRDefault="005C5519" w:rsidP="005C5519">
      <w:pPr>
        <w:tabs>
          <w:tab w:val="left" w:pos="2835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sectPr w:rsidR="005C5519" w:rsidRPr="00AB4D72" w:rsidSect="00464E0F">
      <w:headerReference w:type="default" r:id="rId8"/>
      <w:pgSz w:w="11906" w:h="16838"/>
      <w:pgMar w:top="1440" w:right="113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8407" w14:textId="77777777" w:rsidR="00ED3340" w:rsidRDefault="00ED3340">
      <w:pPr>
        <w:spacing w:after="0" w:line="240" w:lineRule="auto"/>
      </w:pPr>
      <w:r>
        <w:separator/>
      </w:r>
    </w:p>
  </w:endnote>
  <w:endnote w:type="continuationSeparator" w:id="0">
    <w:p w14:paraId="0109A099" w14:textId="77777777" w:rsidR="00ED3340" w:rsidRDefault="00ED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55114" w14:textId="77777777" w:rsidR="00ED3340" w:rsidRDefault="00ED3340">
      <w:pPr>
        <w:spacing w:after="0" w:line="240" w:lineRule="auto"/>
      </w:pPr>
      <w:r>
        <w:separator/>
      </w:r>
    </w:p>
  </w:footnote>
  <w:footnote w:type="continuationSeparator" w:id="0">
    <w:p w14:paraId="16B88174" w14:textId="77777777" w:rsidR="00ED3340" w:rsidRDefault="00ED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A7A8F" w14:textId="77777777" w:rsidR="00E62E2E" w:rsidRPr="00291B73" w:rsidRDefault="00E62E2E" w:rsidP="009A6AA6">
    <w:pPr>
      <w:pStyle w:val="a7"/>
      <w:jc w:val="right"/>
      <w:rPr>
        <w:rFonts w:ascii="TH SarabunIT๙" w:hAnsi="TH SarabunIT๙" w:cs="TH SarabunIT๙"/>
        <w:b/>
        <w:bCs/>
        <w:color w:val="FFFFFF" w:themeColor="background1"/>
        <w:sz w:val="32"/>
        <w:szCs w:val="32"/>
      </w:rPr>
    </w:pPr>
  </w:p>
  <w:p w14:paraId="454CC2C6" w14:textId="77777777" w:rsidR="00E62E2E" w:rsidRPr="00EA1C50" w:rsidRDefault="00E62E2E" w:rsidP="009A6AA6">
    <w:pPr>
      <w:pStyle w:val="a7"/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61C"/>
    <w:multiLevelType w:val="hybridMultilevel"/>
    <w:tmpl w:val="406494A4"/>
    <w:lvl w:ilvl="0" w:tplc="35461530">
      <w:start w:val="1"/>
      <w:numFmt w:val="thaiNumbers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337D1"/>
    <w:multiLevelType w:val="hybridMultilevel"/>
    <w:tmpl w:val="541408D0"/>
    <w:lvl w:ilvl="0" w:tplc="8070D8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CBA"/>
    <w:multiLevelType w:val="hybridMultilevel"/>
    <w:tmpl w:val="0B26108E"/>
    <w:lvl w:ilvl="0" w:tplc="8234813A">
      <w:start w:val="1"/>
      <w:numFmt w:val="thaiNumbers"/>
      <w:lvlText w:val="(%1)"/>
      <w:lvlJc w:val="left"/>
      <w:pPr>
        <w:tabs>
          <w:tab w:val="num" w:pos="3060"/>
        </w:tabs>
        <w:ind w:left="3060" w:hanging="360"/>
      </w:pPr>
      <w:rPr>
        <w:b/>
        <w:bCs/>
      </w:rPr>
    </w:lvl>
    <w:lvl w:ilvl="1" w:tplc="6B90CB5C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747895B4">
      <w:start w:val="1"/>
      <w:numFmt w:val="thaiNumbers"/>
      <w:lvlText w:val="(%3)"/>
      <w:lvlJc w:val="left"/>
      <w:pPr>
        <w:tabs>
          <w:tab w:val="num" w:pos="2487"/>
        </w:tabs>
        <w:ind w:left="2487" w:hanging="360"/>
      </w:pPr>
      <w:rPr>
        <w:rFonts w:ascii="TH SarabunPSK" w:eastAsia="Cordia New" w:hAnsi="TH SarabunPSK" w:cs="TH SarabunPSK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03146"/>
    <w:multiLevelType w:val="multilevel"/>
    <w:tmpl w:val="CD7A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B40941"/>
    <w:multiLevelType w:val="hybridMultilevel"/>
    <w:tmpl w:val="6DCC90B4"/>
    <w:lvl w:ilvl="0" w:tplc="48100E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3759"/>
    <w:multiLevelType w:val="hybridMultilevel"/>
    <w:tmpl w:val="F594DF8E"/>
    <w:lvl w:ilvl="0" w:tplc="B1C8C8B8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E4BA4"/>
    <w:multiLevelType w:val="hybridMultilevel"/>
    <w:tmpl w:val="656081C8"/>
    <w:lvl w:ilvl="0" w:tplc="73A603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H SarabunPSK" w:eastAsia="Times New Roman" w:hAnsi="TH SarabunPSK" w:cs="TH SarabunPSK"/>
      </w:rPr>
    </w:lvl>
    <w:lvl w:ilvl="1" w:tplc="A2C86424">
      <w:numFmt w:val="bullet"/>
      <w:lvlText w:val=""/>
      <w:lvlJc w:val="left"/>
      <w:pPr>
        <w:tabs>
          <w:tab w:val="num" w:pos="750"/>
        </w:tabs>
        <w:ind w:left="750" w:hanging="750"/>
      </w:pPr>
      <w:rPr>
        <w:rFonts w:ascii="Wingdings 2" w:eastAsia="Times New Roman" w:hAnsi="Wingdings 2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E44B2"/>
    <w:multiLevelType w:val="multilevel"/>
    <w:tmpl w:val="6296AF16"/>
    <w:lvl w:ilvl="0"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0CD3336"/>
    <w:multiLevelType w:val="hybridMultilevel"/>
    <w:tmpl w:val="90E8B91A"/>
    <w:lvl w:ilvl="0" w:tplc="6A7C7F28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7A7B53"/>
    <w:multiLevelType w:val="multilevel"/>
    <w:tmpl w:val="0990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712166"/>
    <w:multiLevelType w:val="hybridMultilevel"/>
    <w:tmpl w:val="CB8091D0"/>
    <w:lvl w:ilvl="0" w:tplc="870A06DA">
      <w:start w:val="1"/>
      <w:numFmt w:val="thaiNumbers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90711"/>
    <w:multiLevelType w:val="hybridMultilevel"/>
    <w:tmpl w:val="49AA8EA2"/>
    <w:lvl w:ilvl="0" w:tplc="E4E26586">
      <w:start w:val="1"/>
      <w:numFmt w:val="bullet"/>
      <w:lvlText w:val="•"/>
      <w:lvlJc w:val="left"/>
      <w:pPr>
        <w:ind w:left="720" w:hanging="360"/>
      </w:pPr>
      <w:rPr>
        <w:rFonts w:ascii="TH SarabunPSK" w:eastAsia="Times New Roman" w:hAnsi="TH SarabunPSK" w:cs="TH SarabunPSK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5274"/>
    <w:multiLevelType w:val="hybridMultilevel"/>
    <w:tmpl w:val="9AEE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03C6"/>
    <w:multiLevelType w:val="hybridMultilevel"/>
    <w:tmpl w:val="625E2916"/>
    <w:lvl w:ilvl="0" w:tplc="B6CE80D2">
      <w:start w:val="1"/>
      <w:numFmt w:val="decimal"/>
      <w:lvlText w:val="%1)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5B953A57"/>
    <w:multiLevelType w:val="multilevel"/>
    <w:tmpl w:val="A90E1166"/>
    <w:lvl w:ilvl="0">
      <w:numFmt w:val="decimal"/>
      <w:lvlText w:val="%1.0"/>
      <w:lvlJc w:val="left"/>
      <w:pPr>
        <w:ind w:left="127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77793C56"/>
    <w:multiLevelType w:val="multilevel"/>
    <w:tmpl w:val="ED9ADFBA"/>
    <w:lvl w:ilvl="0">
      <w:numFmt w:val="decimal"/>
      <w:lvlText w:val="%1.0"/>
      <w:lvlJc w:val="left"/>
      <w:pPr>
        <w:ind w:left="1110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5" w:hanging="1440"/>
      </w:pPr>
      <w:rPr>
        <w:rFonts w:hint="default"/>
      </w:rPr>
    </w:lvl>
  </w:abstractNum>
  <w:abstractNum w:abstractNumId="16" w15:restartNumberingAfterBreak="0">
    <w:nsid w:val="77CC1508"/>
    <w:multiLevelType w:val="hybridMultilevel"/>
    <w:tmpl w:val="8C32FEBC"/>
    <w:lvl w:ilvl="0" w:tplc="C5E4443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D3549"/>
    <w:multiLevelType w:val="hybridMultilevel"/>
    <w:tmpl w:val="0D861526"/>
    <w:lvl w:ilvl="0" w:tplc="80A242E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7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15"/>
  </w:num>
  <w:num w:numId="14">
    <w:abstractNumId w:val="6"/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8DF"/>
    <w:rsid w:val="00020EE3"/>
    <w:rsid w:val="00040D56"/>
    <w:rsid w:val="00041AEF"/>
    <w:rsid w:val="000458DB"/>
    <w:rsid w:val="0009111D"/>
    <w:rsid w:val="00093635"/>
    <w:rsid w:val="000E2821"/>
    <w:rsid w:val="000E5076"/>
    <w:rsid w:val="000F3C93"/>
    <w:rsid w:val="000F78A9"/>
    <w:rsid w:val="001017B0"/>
    <w:rsid w:val="00120916"/>
    <w:rsid w:val="00141B90"/>
    <w:rsid w:val="001441F9"/>
    <w:rsid w:val="001535A4"/>
    <w:rsid w:val="00185E57"/>
    <w:rsid w:val="0018742E"/>
    <w:rsid w:val="001B52FB"/>
    <w:rsid w:val="001D1C87"/>
    <w:rsid w:val="001D77F9"/>
    <w:rsid w:val="001E6BEA"/>
    <w:rsid w:val="00224237"/>
    <w:rsid w:val="002256BF"/>
    <w:rsid w:val="00233D12"/>
    <w:rsid w:val="002441A3"/>
    <w:rsid w:val="002468A1"/>
    <w:rsid w:val="002506BB"/>
    <w:rsid w:val="002514D1"/>
    <w:rsid w:val="002858D6"/>
    <w:rsid w:val="002960D4"/>
    <w:rsid w:val="002A1E2F"/>
    <w:rsid w:val="002C1CBF"/>
    <w:rsid w:val="002E4885"/>
    <w:rsid w:val="003006F0"/>
    <w:rsid w:val="00314E14"/>
    <w:rsid w:val="00326B43"/>
    <w:rsid w:val="00336850"/>
    <w:rsid w:val="00351D5B"/>
    <w:rsid w:val="003547D6"/>
    <w:rsid w:val="00375782"/>
    <w:rsid w:val="0037746D"/>
    <w:rsid w:val="003821AF"/>
    <w:rsid w:val="00386CA5"/>
    <w:rsid w:val="00386D6C"/>
    <w:rsid w:val="003A2FCC"/>
    <w:rsid w:val="003B1991"/>
    <w:rsid w:val="003C4618"/>
    <w:rsid w:val="003D5871"/>
    <w:rsid w:val="003D6BE6"/>
    <w:rsid w:val="003E0E98"/>
    <w:rsid w:val="003E3E3C"/>
    <w:rsid w:val="003F2602"/>
    <w:rsid w:val="00431A62"/>
    <w:rsid w:val="00445C41"/>
    <w:rsid w:val="004505A8"/>
    <w:rsid w:val="00457D80"/>
    <w:rsid w:val="00462B0C"/>
    <w:rsid w:val="00464E0F"/>
    <w:rsid w:val="00465873"/>
    <w:rsid w:val="0046799B"/>
    <w:rsid w:val="004733AC"/>
    <w:rsid w:val="00481FCE"/>
    <w:rsid w:val="0048379C"/>
    <w:rsid w:val="00485D8B"/>
    <w:rsid w:val="004903BF"/>
    <w:rsid w:val="004A559D"/>
    <w:rsid w:val="004B168C"/>
    <w:rsid w:val="004B1A75"/>
    <w:rsid w:val="004C0588"/>
    <w:rsid w:val="004D7320"/>
    <w:rsid w:val="004F13AF"/>
    <w:rsid w:val="004F2192"/>
    <w:rsid w:val="004F5BBF"/>
    <w:rsid w:val="00511A25"/>
    <w:rsid w:val="0051414E"/>
    <w:rsid w:val="00526A01"/>
    <w:rsid w:val="005272D5"/>
    <w:rsid w:val="0055316E"/>
    <w:rsid w:val="00553BF9"/>
    <w:rsid w:val="00561661"/>
    <w:rsid w:val="005827EC"/>
    <w:rsid w:val="00586D7D"/>
    <w:rsid w:val="005A45D3"/>
    <w:rsid w:val="005A4706"/>
    <w:rsid w:val="005B695D"/>
    <w:rsid w:val="005C5519"/>
    <w:rsid w:val="005C5DFD"/>
    <w:rsid w:val="005D2030"/>
    <w:rsid w:val="005E4002"/>
    <w:rsid w:val="00642A82"/>
    <w:rsid w:val="00660C9E"/>
    <w:rsid w:val="006A0882"/>
    <w:rsid w:val="006E11EF"/>
    <w:rsid w:val="006E601A"/>
    <w:rsid w:val="006F50D9"/>
    <w:rsid w:val="00734E76"/>
    <w:rsid w:val="00764733"/>
    <w:rsid w:val="007703CE"/>
    <w:rsid w:val="007808DF"/>
    <w:rsid w:val="00780B11"/>
    <w:rsid w:val="00786977"/>
    <w:rsid w:val="00791664"/>
    <w:rsid w:val="007B06B9"/>
    <w:rsid w:val="007B2C5B"/>
    <w:rsid w:val="007C6CED"/>
    <w:rsid w:val="007D11DB"/>
    <w:rsid w:val="007D69D1"/>
    <w:rsid w:val="007E13CA"/>
    <w:rsid w:val="008053E1"/>
    <w:rsid w:val="008211AB"/>
    <w:rsid w:val="0082308A"/>
    <w:rsid w:val="0082583D"/>
    <w:rsid w:val="00856CCE"/>
    <w:rsid w:val="008616FE"/>
    <w:rsid w:val="00892A11"/>
    <w:rsid w:val="00896044"/>
    <w:rsid w:val="008C45CB"/>
    <w:rsid w:val="008D1E04"/>
    <w:rsid w:val="008D78A8"/>
    <w:rsid w:val="008E437E"/>
    <w:rsid w:val="00907F4A"/>
    <w:rsid w:val="00923DDB"/>
    <w:rsid w:val="00946D0F"/>
    <w:rsid w:val="00951087"/>
    <w:rsid w:val="00960B47"/>
    <w:rsid w:val="00964BC7"/>
    <w:rsid w:val="00966F3E"/>
    <w:rsid w:val="00976864"/>
    <w:rsid w:val="009A612B"/>
    <w:rsid w:val="009A6AA6"/>
    <w:rsid w:val="009B5721"/>
    <w:rsid w:val="009C0632"/>
    <w:rsid w:val="009E09E8"/>
    <w:rsid w:val="009E2CD8"/>
    <w:rsid w:val="00A122BE"/>
    <w:rsid w:val="00A24EE0"/>
    <w:rsid w:val="00A25136"/>
    <w:rsid w:val="00A329EF"/>
    <w:rsid w:val="00A35782"/>
    <w:rsid w:val="00A3636A"/>
    <w:rsid w:val="00A60632"/>
    <w:rsid w:val="00A77821"/>
    <w:rsid w:val="00A8395B"/>
    <w:rsid w:val="00AA6300"/>
    <w:rsid w:val="00AB4D72"/>
    <w:rsid w:val="00AC74EA"/>
    <w:rsid w:val="00AD033F"/>
    <w:rsid w:val="00AE3FAC"/>
    <w:rsid w:val="00AE58E7"/>
    <w:rsid w:val="00B14105"/>
    <w:rsid w:val="00B423C6"/>
    <w:rsid w:val="00B66405"/>
    <w:rsid w:val="00B7359C"/>
    <w:rsid w:val="00B90A09"/>
    <w:rsid w:val="00BD77CA"/>
    <w:rsid w:val="00BE74F0"/>
    <w:rsid w:val="00BF18FE"/>
    <w:rsid w:val="00C0305B"/>
    <w:rsid w:val="00C053F0"/>
    <w:rsid w:val="00C0557E"/>
    <w:rsid w:val="00C0772F"/>
    <w:rsid w:val="00C1699C"/>
    <w:rsid w:val="00C34467"/>
    <w:rsid w:val="00C42B05"/>
    <w:rsid w:val="00C46425"/>
    <w:rsid w:val="00C707A0"/>
    <w:rsid w:val="00C77EF6"/>
    <w:rsid w:val="00C82FB3"/>
    <w:rsid w:val="00C841AE"/>
    <w:rsid w:val="00C92BF3"/>
    <w:rsid w:val="00CB1E5D"/>
    <w:rsid w:val="00CC0664"/>
    <w:rsid w:val="00CF3C9E"/>
    <w:rsid w:val="00D039D1"/>
    <w:rsid w:val="00D22558"/>
    <w:rsid w:val="00D24AAA"/>
    <w:rsid w:val="00D364F9"/>
    <w:rsid w:val="00D36D82"/>
    <w:rsid w:val="00D51680"/>
    <w:rsid w:val="00D52F51"/>
    <w:rsid w:val="00D609ED"/>
    <w:rsid w:val="00D71C77"/>
    <w:rsid w:val="00D8263D"/>
    <w:rsid w:val="00D831D6"/>
    <w:rsid w:val="00D92B28"/>
    <w:rsid w:val="00D96C9A"/>
    <w:rsid w:val="00DA0E67"/>
    <w:rsid w:val="00DA752E"/>
    <w:rsid w:val="00DB59D6"/>
    <w:rsid w:val="00DB5E7A"/>
    <w:rsid w:val="00DC7ED3"/>
    <w:rsid w:val="00E005F4"/>
    <w:rsid w:val="00E417FD"/>
    <w:rsid w:val="00E564F8"/>
    <w:rsid w:val="00E62E2E"/>
    <w:rsid w:val="00E95231"/>
    <w:rsid w:val="00E952AF"/>
    <w:rsid w:val="00EC1AE5"/>
    <w:rsid w:val="00ED3340"/>
    <w:rsid w:val="00ED5A2C"/>
    <w:rsid w:val="00EE1D94"/>
    <w:rsid w:val="00EF07A5"/>
    <w:rsid w:val="00EF4D04"/>
    <w:rsid w:val="00EF58B4"/>
    <w:rsid w:val="00EF6D23"/>
    <w:rsid w:val="00F0597D"/>
    <w:rsid w:val="00F073AF"/>
    <w:rsid w:val="00F21D9E"/>
    <w:rsid w:val="00F35133"/>
    <w:rsid w:val="00F50494"/>
    <w:rsid w:val="00F544F2"/>
    <w:rsid w:val="00F57934"/>
    <w:rsid w:val="00F7419E"/>
    <w:rsid w:val="00FB0436"/>
    <w:rsid w:val="00FC075F"/>
    <w:rsid w:val="00FC3EB2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7B18"/>
  <w15:docId w15:val="{8A1FBD1D-D66F-4D11-8127-C03E7CF5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808DF"/>
    <w:pPr>
      <w:keepNext/>
      <w:spacing w:before="120" w:after="120" w:line="240" w:lineRule="auto"/>
      <w:jc w:val="center"/>
      <w:outlineLvl w:val="1"/>
    </w:pPr>
    <w:rPr>
      <w:rFonts w:ascii="Tahoma" w:eastAsia="Times New Roman" w:hAnsi="Tahoma" w:cs="Tahoma"/>
      <w:b/>
      <w:bCs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7808DF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7808DF"/>
    <w:rPr>
      <w:rFonts w:ascii="Tahoma" w:eastAsia="Times New Roman" w:hAnsi="Tahoma" w:cs="Tahoma"/>
      <w:b/>
      <w:bCs/>
      <w:szCs w:val="22"/>
    </w:rPr>
  </w:style>
  <w:style w:type="character" w:customStyle="1" w:styleId="30">
    <w:name w:val="หัวเรื่อง 3 อักขระ"/>
    <w:basedOn w:val="a0"/>
    <w:link w:val="3"/>
    <w:semiHidden/>
    <w:rsid w:val="007808DF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numbering" w:customStyle="1" w:styleId="1">
    <w:name w:val="ไม่มีรายการ1"/>
    <w:next w:val="a2"/>
    <w:uiPriority w:val="99"/>
    <w:semiHidden/>
    <w:unhideWhenUsed/>
    <w:rsid w:val="007808DF"/>
  </w:style>
  <w:style w:type="character" w:styleId="a3">
    <w:name w:val="Hyperlink"/>
    <w:unhideWhenUsed/>
    <w:rsid w:val="007808DF"/>
    <w:rPr>
      <w:strike w:val="0"/>
      <w:dstrike w:val="0"/>
      <w:color w:val="3300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808DF"/>
    <w:rPr>
      <w:color w:val="800080" w:themeColor="followedHyperlink"/>
      <w:u w:val="single"/>
    </w:rPr>
  </w:style>
  <w:style w:type="character" w:styleId="a5">
    <w:name w:val="Strong"/>
    <w:qFormat/>
    <w:rsid w:val="007808D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7808D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8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หัวกระดาษ อักขระ"/>
    <w:basedOn w:val="a0"/>
    <w:link w:val="a7"/>
    <w:uiPriority w:val="99"/>
    <w:rsid w:val="007808DF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nhideWhenUsed/>
    <w:rsid w:val="0078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a">
    <w:name w:val="ท้ายกระดาษ อักขระ"/>
    <w:basedOn w:val="a0"/>
    <w:link w:val="a9"/>
    <w:rsid w:val="007808DF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semiHidden/>
    <w:unhideWhenUsed/>
    <w:rsid w:val="007808DF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basedOn w:val="a0"/>
    <w:link w:val="ab"/>
    <w:semiHidden/>
    <w:rsid w:val="007808DF"/>
    <w:rPr>
      <w:rFonts w:ascii="Tahoma" w:eastAsia="Times New Roman" w:hAnsi="Tahoma" w:cs="Angsana New"/>
      <w:sz w:val="16"/>
      <w:szCs w:val="20"/>
      <w:lang w:val="x-none" w:eastAsia="x-none"/>
    </w:rPr>
  </w:style>
  <w:style w:type="paragraph" w:customStyle="1" w:styleId="10">
    <w:name w:val="รายการย่อหน้า1"/>
    <w:basedOn w:val="a"/>
    <w:qFormat/>
    <w:rsid w:val="007808DF"/>
    <w:pPr>
      <w:spacing w:after="0" w:line="240" w:lineRule="auto"/>
      <w:ind w:left="720"/>
    </w:pPr>
    <w:rPr>
      <w:rFonts w:ascii="EucrosiaUPC" w:eastAsia="Times New Roman" w:hAnsi="EucrosiaUPC" w:cs="EucrosiaUPC"/>
      <w:sz w:val="32"/>
      <w:szCs w:val="40"/>
    </w:rPr>
  </w:style>
  <w:style w:type="paragraph" w:customStyle="1" w:styleId="21">
    <w:name w:val="รายการย่อหน้า2"/>
    <w:basedOn w:val="a"/>
    <w:rsid w:val="007808DF"/>
    <w:pPr>
      <w:ind w:left="720"/>
    </w:pPr>
    <w:rPr>
      <w:rFonts w:ascii="Calibri" w:eastAsia="Times New Roman" w:hAnsi="Calibri" w:cs="Cordia New"/>
    </w:rPr>
  </w:style>
  <w:style w:type="paragraph" w:customStyle="1" w:styleId="rteleft">
    <w:name w:val="rteleft"/>
    <w:basedOn w:val="a"/>
    <w:rsid w:val="007808D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21">
    <w:name w:val="h21"/>
    <w:rsid w:val="007808DF"/>
    <w:rPr>
      <w:rFonts w:ascii="MS Sans Serif" w:hAnsi="MS Sans Serif" w:cs="MS Sans Serif" w:hint="cs"/>
      <w:b/>
      <w:bCs/>
      <w:color w:val="CC0000"/>
      <w:sz w:val="14"/>
      <w:szCs w:val="14"/>
    </w:rPr>
  </w:style>
  <w:style w:type="character" w:customStyle="1" w:styleId="h11">
    <w:name w:val="h11"/>
    <w:rsid w:val="007808DF"/>
    <w:rPr>
      <w:rFonts w:ascii="Tahoma" w:hAnsi="Tahoma" w:cs="Tahoma" w:hint="default"/>
      <w:b/>
      <w:bCs/>
      <w:color w:val="1D4475"/>
      <w:sz w:val="20"/>
      <w:szCs w:val="20"/>
    </w:rPr>
  </w:style>
  <w:style w:type="character" w:customStyle="1" w:styleId="Heading2Char">
    <w:name w:val="Heading 2 Char"/>
    <w:semiHidden/>
    <w:locked/>
    <w:rsid w:val="007808DF"/>
    <w:rPr>
      <w:rFonts w:ascii="Cambria" w:hAnsi="Cambria" w:cs="Angsana New" w:hint="default"/>
      <w:b/>
      <w:bCs/>
      <w:i/>
      <w:iCs/>
      <w:sz w:val="35"/>
      <w:szCs w:val="35"/>
    </w:rPr>
  </w:style>
  <w:style w:type="character" w:customStyle="1" w:styleId="22">
    <w:name w:val="อักขระ อักขระ2"/>
    <w:rsid w:val="007808DF"/>
    <w:rPr>
      <w:sz w:val="28"/>
      <w:lang w:val="en-US" w:eastAsia="en-US"/>
    </w:rPr>
  </w:style>
  <w:style w:type="character" w:customStyle="1" w:styleId="11">
    <w:name w:val="อักขระ อักขระ1"/>
    <w:rsid w:val="007808DF"/>
    <w:rPr>
      <w:sz w:val="28"/>
      <w:lang w:val="en-US" w:eastAsia="en-US"/>
    </w:rPr>
  </w:style>
  <w:style w:type="character" w:customStyle="1" w:styleId="BalloonTextChar">
    <w:name w:val="Balloon Text Char"/>
    <w:semiHidden/>
    <w:locked/>
    <w:rsid w:val="007808DF"/>
    <w:rPr>
      <w:rFonts w:ascii="Times New Roman" w:hAnsi="Times New Roman" w:cs="Times New Roman" w:hint="default"/>
      <w:sz w:val="2"/>
    </w:rPr>
  </w:style>
  <w:style w:type="character" w:customStyle="1" w:styleId="apple-converted-space">
    <w:name w:val="apple-converted-space"/>
    <w:rsid w:val="007808DF"/>
    <w:rPr>
      <w:rFonts w:ascii="Times New Roman" w:hAnsi="Times New Roman" w:cs="Times New Roman" w:hint="default"/>
    </w:rPr>
  </w:style>
  <w:style w:type="character" w:customStyle="1" w:styleId="31">
    <w:name w:val="อักขระ อักขระ3"/>
    <w:rsid w:val="007808DF"/>
    <w:rPr>
      <w:rFonts w:ascii="Tahoma" w:hAnsi="Tahoma" w:cs="Tahoma" w:hint="default"/>
      <w:b/>
      <w:bCs w:val="0"/>
      <w:sz w:val="22"/>
      <w:lang w:val="en-US" w:eastAsia="en-US"/>
    </w:rPr>
  </w:style>
  <w:style w:type="character" w:customStyle="1" w:styleId="210">
    <w:name w:val="อักขระ อักขระ21"/>
    <w:rsid w:val="007808DF"/>
    <w:rPr>
      <w:sz w:val="28"/>
      <w:lang w:val="en-US" w:eastAsia="en-US"/>
    </w:rPr>
  </w:style>
  <w:style w:type="character" w:customStyle="1" w:styleId="110">
    <w:name w:val="อักขระ อักขระ11"/>
    <w:rsid w:val="007808DF"/>
    <w:rPr>
      <w:sz w:val="28"/>
      <w:lang w:val="en-US" w:eastAsia="en-US"/>
    </w:rPr>
  </w:style>
  <w:style w:type="character" w:customStyle="1" w:styleId="ad">
    <w:name w:val="อักขระ อักขระ"/>
    <w:rsid w:val="007808DF"/>
    <w:rPr>
      <w:rFonts w:ascii="Tahoma" w:hAnsi="Tahoma" w:cs="Tahoma" w:hint="default"/>
      <w:sz w:val="16"/>
    </w:rPr>
  </w:style>
  <w:style w:type="table" w:styleId="ae">
    <w:name w:val="Table Grid"/>
    <w:basedOn w:val="a1"/>
    <w:uiPriority w:val="59"/>
    <w:rsid w:val="007808D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rsid w:val="007808DF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แรเงาอ่อน1"/>
    <w:rsid w:val="007808DF"/>
    <w:pPr>
      <w:spacing w:after="0" w:line="240" w:lineRule="auto"/>
    </w:pPr>
    <w:rPr>
      <w:rFonts w:ascii="Calibri" w:eastAsia="Times New Roman" w:hAnsi="Calibri" w:cs="Cordia New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rsid w:val="007808DF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7808DF"/>
    <w:pPr>
      <w:ind w:left="720"/>
      <w:contextualSpacing/>
    </w:pPr>
  </w:style>
  <w:style w:type="character" w:styleId="af0">
    <w:name w:val="page number"/>
    <w:semiHidden/>
    <w:unhideWhenUsed/>
    <w:rsid w:val="007808DF"/>
    <w:rPr>
      <w:rFonts w:ascii="Times New Roman" w:hAnsi="Times New Roman" w:cs="Times New Roman" w:hint="default"/>
    </w:rPr>
  </w:style>
  <w:style w:type="table" w:customStyle="1" w:styleId="32">
    <w:name w:val="เส้นตาราง3"/>
    <w:basedOn w:val="a1"/>
    <w:next w:val="ae"/>
    <w:rsid w:val="007808DF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เส้นตาราง11"/>
    <w:basedOn w:val="a1"/>
    <w:uiPriority w:val="59"/>
    <w:rsid w:val="007808D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1"/>
    <w:rsid w:val="007808DF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3D6BE6"/>
    <w:pPr>
      <w:spacing w:after="0" w:line="240" w:lineRule="auto"/>
    </w:pPr>
    <w:rPr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uiPriority w:val="99"/>
    <w:semiHidden/>
    <w:rsid w:val="003D6BE6"/>
    <w:rPr>
      <w:sz w:val="20"/>
      <w:szCs w:val="25"/>
    </w:rPr>
  </w:style>
  <w:style w:type="character" w:styleId="af3">
    <w:name w:val="footnote reference"/>
    <w:basedOn w:val="a0"/>
    <w:semiHidden/>
    <w:rsid w:val="003D6BE6"/>
    <w:rPr>
      <w:sz w:val="32"/>
      <w:szCs w:val="32"/>
      <w:vertAlign w:val="superscript"/>
    </w:rPr>
  </w:style>
  <w:style w:type="table" w:customStyle="1" w:styleId="4">
    <w:name w:val="เส้นตาราง4"/>
    <w:basedOn w:val="a1"/>
    <w:next w:val="ae"/>
    <w:rsid w:val="00AB4D72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เส้นตาราง12"/>
    <w:basedOn w:val="a1"/>
    <w:uiPriority w:val="59"/>
    <w:rsid w:val="00AB4D7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เส้นตาราง112"/>
    <w:basedOn w:val="a1"/>
    <w:rsid w:val="00AB4D72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0350psup@mol.local</cp:lastModifiedBy>
  <cp:revision>221</cp:revision>
  <cp:lastPrinted>2020-10-09T06:17:00Z</cp:lastPrinted>
  <dcterms:created xsi:type="dcterms:W3CDTF">2018-11-26T07:20:00Z</dcterms:created>
  <dcterms:modified xsi:type="dcterms:W3CDTF">2020-10-09T07:01:00Z</dcterms:modified>
</cp:coreProperties>
</file>