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DF926" w14:textId="64F06F32" w:rsidR="005C5519" w:rsidRPr="00AB4D72" w:rsidRDefault="001017B0" w:rsidP="005C5519">
      <w:pPr>
        <w:tabs>
          <w:tab w:val="left" w:pos="1290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1166AED9" wp14:editId="64CD0D8D">
            <wp:simplePos x="0" y="0"/>
            <wp:positionH relativeFrom="column">
              <wp:posOffset>-148751</wp:posOffset>
            </wp:positionH>
            <wp:positionV relativeFrom="paragraph">
              <wp:posOffset>33655</wp:posOffset>
            </wp:positionV>
            <wp:extent cx="607326" cy="618020"/>
            <wp:effectExtent l="0" t="0" r="2540" b="0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รูปภาพ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26" cy="61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90650" w14:textId="7B96D82F" w:rsidR="005C5519" w:rsidRPr="00AB4D72" w:rsidRDefault="005C5519" w:rsidP="005C5519">
      <w:pPr>
        <w:spacing w:after="0" w:line="240" w:lineRule="auto"/>
        <w:ind w:left="36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B4D72">
        <w:rPr>
          <w:rFonts w:ascii="Calibri" w:eastAsia="Times New Roman" w:hAnsi="Calibri" w:cs="Cordia Ne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502412" wp14:editId="5861CBC5">
                <wp:simplePos x="0" y="0"/>
                <wp:positionH relativeFrom="column">
                  <wp:posOffset>4951730</wp:posOffset>
                </wp:positionH>
                <wp:positionV relativeFrom="paragraph">
                  <wp:posOffset>-375285</wp:posOffset>
                </wp:positionV>
                <wp:extent cx="1090930" cy="33909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16F89" w14:textId="77777777" w:rsidR="00E62E2E" w:rsidRDefault="00E62E2E" w:rsidP="005C5519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ศบร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02)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50241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9.9pt;margin-top:-29.55pt;width:85.9pt;height:2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" stroked="f">
                <v:textbox>
                  <w:txbxContent>
                    <w:p w14:paraId="41616F89" w14:textId="77777777" w:rsidR="00E62E2E" w:rsidRDefault="00E62E2E" w:rsidP="005C5519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ศบร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02)</w:t>
                      </w:r>
                    </w:p>
                  </w:txbxContent>
                </v:textbox>
              </v:shape>
            </w:pict>
          </mc:Fallback>
        </mc:AlternateContent>
      </w:r>
      <w:r w:rsidRPr="00AB4D7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แบบฟอร์ม การจัดทำแผนปฏิบัติงานประจำปีงบประมาณ พ.ศ. 256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๔</w:t>
      </w:r>
    </w:p>
    <w:p w14:paraId="60042C50" w14:textId="77777777" w:rsidR="005C5519" w:rsidRPr="00AB4D72" w:rsidRDefault="005C5519" w:rsidP="005C5519">
      <w:pPr>
        <w:spacing w:after="0" w:line="216" w:lineRule="auto"/>
        <w:jc w:val="center"/>
        <w:rPr>
          <w:rFonts w:ascii="TH SarabunPSK" w:eastAsia="Times New Roman" w:hAnsi="TH SarabunPSK" w:cs="TH SarabunPSK"/>
          <w:spacing w:val="-8"/>
          <w:sz w:val="32"/>
          <w:szCs w:val="32"/>
          <w:cs/>
        </w:rPr>
      </w:pPr>
      <w:r w:rsidRPr="00AB4D7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ณ ศูนย์บริการร่วมกระทรวงแรงงาน</w:t>
      </w:r>
      <w:r w:rsidRPr="00AB4D72">
        <w:rPr>
          <w:rFonts w:ascii="TH SarabunPSK" w:eastAsia="Times New Roman" w:hAnsi="TH SarabunPSK" w:cs="TH SarabunPSK"/>
          <w:sz w:val="32"/>
          <w:szCs w:val="32"/>
          <w:cs/>
        </w:rPr>
        <w:t>/เคาน์เตอร์บริการประชาชนกระทรวงแร</w:t>
      </w:r>
      <w:r w:rsidRPr="00AB4D7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งงาน</w:t>
      </w:r>
    </w:p>
    <w:p w14:paraId="1B24DF91" w14:textId="77777777" w:rsidR="005C5519" w:rsidRPr="00AB4D72" w:rsidRDefault="005C5519" w:rsidP="005C5519">
      <w:pPr>
        <w:spacing w:after="0" w:line="216" w:lineRule="auto"/>
        <w:jc w:val="center"/>
        <w:rPr>
          <w:rFonts w:ascii="TH SarabunPSK" w:eastAsia="Times New Roman" w:hAnsi="TH SarabunPSK" w:cs="TH SarabunPSK"/>
          <w:spacing w:val="-12"/>
          <w:sz w:val="32"/>
          <w:szCs w:val="32"/>
        </w:rPr>
      </w:pPr>
      <w:r w:rsidRPr="00AB4D72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จังหวัด</w:t>
      </w:r>
      <w:r w:rsidRPr="00AB4D72">
        <w:rPr>
          <w:rFonts w:ascii="TH SarabunPSK" w:eastAsia="Times New Roman" w:hAnsi="TH SarabunPSK" w:cs="TH SarabunPSK"/>
          <w:spacing w:val="-12"/>
          <w:sz w:val="32"/>
          <w:szCs w:val="32"/>
          <w:cs/>
        </w:rPr>
        <w:t>........................................................</w:t>
      </w:r>
    </w:p>
    <w:p w14:paraId="70A183BB" w14:textId="77777777" w:rsidR="005C5519" w:rsidRPr="00AB4D72" w:rsidRDefault="005C5519" w:rsidP="005C551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873"/>
        <w:gridCol w:w="435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C5519" w:rsidRPr="00AB4D72" w14:paraId="3168B7C7" w14:textId="77777777" w:rsidTr="00E62E2E">
        <w:trPr>
          <w:trHeight w:val="20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F4796C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86FC48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72D35B7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ระยะเวลาดำเนินงาน </w:t>
            </w:r>
            <w:r w:rsidRPr="00AB4D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(</w:t>
            </w:r>
            <w:r w:rsidRPr="00AB4D7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เดือน</w:t>
            </w:r>
            <w:r w:rsidRPr="00AB4D7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5C5519" w:rsidRPr="00AB4D72" w14:paraId="2744DD2D" w14:textId="77777777" w:rsidTr="00E62E2E">
        <w:trPr>
          <w:trHeight w:val="20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1527" w14:textId="77777777" w:rsidR="005C5519" w:rsidRPr="00AB4D72" w:rsidRDefault="005C5519" w:rsidP="00E62E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340F" w14:textId="77777777" w:rsidR="005C5519" w:rsidRPr="00AB4D72" w:rsidRDefault="005C5519" w:rsidP="00E62E2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7BC91AC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ต.ค.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6D165EA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พ.ย.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0E3AE6D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ธ.ค.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04B6B7C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ม.ค.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70B4EF7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ก.พ.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6853551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5FF50BE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56D5A87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</w:t>
            </w: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.</w:t>
            </w:r>
            <w:r w:rsidRPr="00AB4D7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ค.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5DAD462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มิ</w:t>
            </w: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.</w:t>
            </w:r>
            <w:r w:rsidRPr="00AB4D7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ย.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5B6A483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ก.ค.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AF1DD"/>
            <w:hideMark/>
          </w:tcPr>
          <w:p w14:paraId="17609F2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ส.ค.</w:t>
            </w: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0C7423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AB4D72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ก.ย.</w:t>
            </w:r>
          </w:p>
        </w:tc>
      </w:tr>
      <w:tr w:rsidR="005C5519" w:rsidRPr="00AB4D72" w14:paraId="2CC35D4D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5D80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9E0FE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5D454E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9E8C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4D3D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0CBD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49731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10DB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08604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2571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4CCC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20AE9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D669A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9EF90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17DBD2E0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DF26D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E1039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5334E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28B7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4C46F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4C490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B5C5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2C05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0A773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B709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BFA6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1D9D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BF158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AA932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40B8497E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35AC7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257FC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6A40AD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115F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3F36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CE88D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5988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9FBE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21DA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904E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DE312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117B5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51DE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48AA4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6286FE84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E8445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93523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C6DFA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7FD0C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7A55D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B5FD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95D7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2FF8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10C4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1930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A16D9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55C9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ED216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2780D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4E812887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DEE73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582974" w14:textId="77777777" w:rsidR="005C5519" w:rsidRPr="00AB4D72" w:rsidRDefault="005C5519" w:rsidP="00E62E2E">
            <w:pPr>
              <w:spacing w:after="0" w:line="240" w:lineRule="auto"/>
              <w:ind w:left="-108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3B1B4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298B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F8514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52291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F489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FF48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A604E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66AE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0F219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886E4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A89A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A7ED36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2653F66D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CA48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08E9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AAC52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AD0B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520D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9D2B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48A1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1B01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DDAE1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C574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5C741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DE6C8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6265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29093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707A2F3C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216CD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596B9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8825B7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FB167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94BA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8855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20002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2655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72CB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AA45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0A62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3179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D95C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F913D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3AA89B36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7309C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C0B2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55103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CE70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17BC7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A6725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DE55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379F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F9F5C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5D9D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2AFB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6C22E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3B18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3EC8C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5F8A1B83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572D3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DDB6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9873BE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241A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6D354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1B29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4C535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63BA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C141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CAC9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734F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8B6F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BFC82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F6EFA6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6BD95F69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4E4A6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8A2FA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52333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49FC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F1548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3A4D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17ACF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43A6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2639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3FC7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B91BD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D492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BBBA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87BAE4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41E604A5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2E30E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6441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3FE99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15CF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9178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343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34300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22D8B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1382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340F2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722F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45A91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489C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1D6A0D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179378CC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CF6E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A9926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633F8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824E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BD70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751B1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CD1E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2DDD5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90481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96D4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1D9A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73FD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FA18F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9BA19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5ED1B221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8DFA8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D0233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FE4EF7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C2ADC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24C9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122C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F478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7610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722DB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50E66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4C3B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5B87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B3B8A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BEBFD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046EEA16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B89D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D3952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0E052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7CEE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86C4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F824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16333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B69E4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26AD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9DFF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3195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6F36E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9A2D2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C25CC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458EED2F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16F7A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79B3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7A1C6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0F86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5945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8345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D58B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41D75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E596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7A9F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1414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1152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48DD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F379A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261481F5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E050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83DF6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D1DF73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1C46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9ACD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9929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2AACA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EB39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BE29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21CDE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4A5D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A957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52C8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98A34B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7E4DCC05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A600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D3E0F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6927B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63B4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BBEBE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6CF9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6D4A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F9141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46EC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9A998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032E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D622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AEF1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D35AC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59C4FBA5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98CC3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DEF8C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FAB6D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654E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46EE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02C6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3343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F71DE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435E1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E830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4C2F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682C0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6E38D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87C60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78CECE55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F6C18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6A668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1EC1BD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4D5E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FE89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B06F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6A28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A5A70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0581C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1602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37BE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654A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A091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FBBEA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5412479D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CE8AD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B12C9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E08E94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9769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779B8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682F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B911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6A7C0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24A30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8F543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9F2BA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BA0A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2F1CD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71DC0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648DD039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523AC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6084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99AFF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16F5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8AB0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515C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0AFD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7527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D3FE2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9939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063B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D7AF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12D3E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5943D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38868116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7A119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02BE5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4D685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A9F11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2941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8DC1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2F9FF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17AEA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3147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4884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DA37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2641E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BA79F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E5735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7E08B192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2F08D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A3169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A719C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95404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00B8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83B0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D395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EE52A4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53DB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7D4AC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9AD9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74A39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B5954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D2BA293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5C11CAF8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913BE1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2FAB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149C98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019A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DB6EA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31B4E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F58B22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E77E4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E53FD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CEFC3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E8D0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5A84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F577F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09410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C5519" w:rsidRPr="00AB4D72" w14:paraId="0FB394E3" w14:textId="77777777" w:rsidTr="00E62E2E">
        <w:trPr>
          <w:trHeight w:val="20"/>
          <w:jc w:val="center"/>
        </w:trPr>
        <w:tc>
          <w:tcPr>
            <w:tcW w:w="5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62F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8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58AC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C7A7CE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166928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CD090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E16316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A30647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34AFFB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4FF005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B7E6B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D1B5199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C16474E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DBA4450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DDBAE1F" w14:textId="77777777" w:rsidR="005C5519" w:rsidRPr="00AB4D72" w:rsidRDefault="005C5519" w:rsidP="00E62E2E">
            <w:pPr>
              <w:spacing w:after="0" w:line="240" w:lineRule="auto"/>
              <w:ind w:left="-144" w:right="-144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3B7FB2D" w14:textId="7147E97A" w:rsidR="009A6AA6" w:rsidRPr="00D24AAA" w:rsidRDefault="009A6AA6" w:rsidP="0005701A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  <w:u w:val="dotted"/>
        </w:rPr>
      </w:pPr>
    </w:p>
    <w:sectPr w:rsidR="009A6AA6" w:rsidRPr="00D24AAA" w:rsidSect="00464E0F">
      <w:headerReference w:type="default" r:id="rId8"/>
      <w:pgSz w:w="11906" w:h="16838"/>
      <w:pgMar w:top="1440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F433D" w14:textId="77777777" w:rsidR="0017060B" w:rsidRDefault="0017060B">
      <w:pPr>
        <w:spacing w:after="0" w:line="240" w:lineRule="auto"/>
      </w:pPr>
      <w:r>
        <w:separator/>
      </w:r>
    </w:p>
  </w:endnote>
  <w:endnote w:type="continuationSeparator" w:id="0">
    <w:p w14:paraId="7F567CD0" w14:textId="77777777" w:rsidR="0017060B" w:rsidRDefault="0017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9C38C" w14:textId="77777777" w:rsidR="0017060B" w:rsidRDefault="0017060B">
      <w:pPr>
        <w:spacing w:after="0" w:line="240" w:lineRule="auto"/>
      </w:pPr>
      <w:r>
        <w:separator/>
      </w:r>
    </w:p>
  </w:footnote>
  <w:footnote w:type="continuationSeparator" w:id="0">
    <w:p w14:paraId="6A8EF799" w14:textId="77777777" w:rsidR="0017060B" w:rsidRDefault="00170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A7A8F" w14:textId="77777777" w:rsidR="00E62E2E" w:rsidRPr="00291B73" w:rsidRDefault="00E62E2E" w:rsidP="009A6AA6">
    <w:pPr>
      <w:pStyle w:val="a7"/>
      <w:jc w:val="right"/>
      <w:rPr>
        <w:rFonts w:ascii="TH SarabunIT๙" w:hAnsi="TH SarabunIT๙" w:cs="TH SarabunIT๙"/>
        <w:b/>
        <w:bCs/>
        <w:color w:val="FFFFFF" w:themeColor="background1"/>
        <w:sz w:val="32"/>
        <w:szCs w:val="32"/>
      </w:rPr>
    </w:pPr>
  </w:p>
  <w:p w14:paraId="454CC2C6" w14:textId="77777777" w:rsidR="00E62E2E" w:rsidRPr="00EA1C50" w:rsidRDefault="00E62E2E" w:rsidP="009A6AA6">
    <w:pPr>
      <w:pStyle w:val="a7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61C"/>
    <w:multiLevelType w:val="hybridMultilevel"/>
    <w:tmpl w:val="406494A4"/>
    <w:lvl w:ilvl="0" w:tplc="35461530">
      <w:start w:val="1"/>
      <w:numFmt w:val="thaiNumbers"/>
      <w:lvlText w:val="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337D1"/>
    <w:multiLevelType w:val="hybridMultilevel"/>
    <w:tmpl w:val="541408D0"/>
    <w:lvl w:ilvl="0" w:tplc="8070D8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CBA"/>
    <w:multiLevelType w:val="hybridMultilevel"/>
    <w:tmpl w:val="0B26108E"/>
    <w:lvl w:ilvl="0" w:tplc="8234813A">
      <w:start w:val="1"/>
      <w:numFmt w:val="thaiNumbers"/>
      <w:lvlText w:val="(%1)"/>
      <w:lvlJc w:val="left"/>
      <w:pPr>
        <w:tabs>
          <w:tab w:val="num" w:pos="3060"/>
        </w:tabs>
        <w:ind w:left="3060" w:hanging="360"/>
      </w:pPr>
      <w:rPr>
        <w:b/>
        <w:bCs/>
      </w:rPr>
    </w:lvl>
    <w:lvl w:ilvl="1" w:tplc="6B90CB5C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747895B4">
      <w:start w:val="1"/>
      <w:numFmt w:val="thaiNumbers"/>
      <w:lvlText w:val="(%3)"/>
      <w:lvlJc w:val="left"/>
      <w:pPr>
        <w:tabs>
          <w:tab w:val="num" w:pos="2487"/>
        </w:tabs>
        <w:ind w:left="2487" w:hanging="360"/>
      </w:pPr>
      <w:rPr>
        <w:rFonts w:ascii="TH SarabunPSK" w:eastAsia="Cordia New" w:hAnsi="TH SarabunPSK" w:cs="TH SarabunPSK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403146"/>
    <w:multiLevelType w:val="multilevel"/>
    <w:tmpl w:val="CD7A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40941"/>
    <w:multiLevelType w:val="hybridMultilevel"/>
    <w:tmpl w:val="6DCC90B4"/>
    <w:lvl w:ilvl="0" w:tplc="48100E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3759"/>
    <w:multiLevelType w:val="hybridMultilevel"/>
    <w:tmpl w:val="F594DF8E"/>
    <w:lvl w:ilvl="0" w:tplc="B1C8C8B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E4BA4"/>
    <w:multiLevelType w:val="hybridMultilevel"/>
    <w:tmpl w:val="656081C8"/>
    <w:lvl w:ilvl="0" w:tplc="73A603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H SarabunPSK" w:eastAsia="Times New Roman" w:hAnsi="TH SarabunPSK" w:cs="TH SarabunPSK"/>
      </w:rPr>
    </w:lvl>
    <w:lvl w:ilvl="1" w:tplc="A2C86424">
      <w:numFmt w:val="bullet"/>
      <w:lvlText w:val=""/>
      <w:lvlJc w:val="left"/>
      <w:pPr>
        <w:tabs>
          <w:tab w:val="num" w:pos="750"/>
        </w:tabs>
        <w:ind w:left="750" w:hanging="750"/>
      </w:pPr>
      <w:rPr>
        <w:rFonts w:ascii="Wingdings 2" w:eastAsia="Times New Roman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CE44B2"/>
    <w:multiLevelType w:val="multilevel"/>
    <w:tmpl w:val="6296AF16"/>
    <w:lvl w:ilvl="0">
      <w:numFmt w:val="decimal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0CD3336"/>
    <w:multiLevelType w:val="hybridMultilevel"/>
    <w:tmpl w:val="90E8B91A"/>
    <w:lvl w:ilvl="0" w:tplc="6A7C7F28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A7B53"/>
    <w:multiLevelType w:val="multilevel"/>
    <w:tmpl w:val="0990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12166"/>
    <w:multiLevelType w:val="hybridMultilevel"/>
    <w:tmpl w:val="CB8091D0"/>
    <w:lvl w:ilvl="0" w:tplc="870A06DA">
      <w:start w:val="1"/>
      <w:numFmt w:val="thaiNumbers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90711"/>
    <w:multiLevelType w:val="hybridMultilevel"/>
    <w:tmpl w:val="49AA8EA2"/>
    <w:lvl w:ilvl="0" w:tplc="E4E26586">
      <w:start w:val="1"/>
      <w:numFmt w:val="bullet"/>
      <w:lvlText w:val="•"/>
      <w:lvlJc w:val="left"/>
      <w:pPr>
        <w:ind w:left="720" w:hanging="360"/>
      </w:pPr>
      <w:rPr>
        <w:rFonts w:ascii="TH SarabunPSK" w:eastAsia="Times New Roman" w:hAnsi="TH SarabunPSK" w:cs="TH SarabunPSK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15274"/>
    <w:multiLevelType w:val="hybridMultilevel"/>
    <w:tmpl w:val="9AEE4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3C6"/>
    <w:multiLevelType w:val="hybridMultilevel"/>
    <w:tmpl w:val="625E2916"/>
    <w:lvl w:ilvl="0" w:tplc="B6CE80D2">
      <w:start w:val="1"/>
      <w:numFmt w:val="decimal"/>
      <w:lvlText w:val="%1)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 w15:restartNumberingAfterBreak="0">
    <w:nsid w:val="5B953A57"/>
    <w:multiLevelType w:val="multilevel"/>
    <w:tmpl w:val="A90E1166"/>
    <w:lvl w:ilvl="0">
      <w:numFmt w:val="decimal"/>
      <w:lvlText w:val="%1.0"/>
      <w:lvlJc w:val="left"/>
      <w:pPr>
        <w:ind w:left="127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77793C56"/>
    <w:multiLevelType w:val="multilevel"/>
    <w:tmpl w:val="ED9ADFBA"/>
    <w:lvl w:ilvl="0">
      <w:numFmt w:val="decimal"/>
      <w:lvlText w:val="%1.0"/>
      <w:lvlJc w:val="left"/>
      <w:pPr>
        <w:ind w:left="1110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5" w:hanging="1440"/>
      </w:pPr>
      <w:rPr>
        <w:rFonts w:hint="default"/>
      </w:rPr>
    </w:lvl>
  </w:abstractNum>
  <w:abstractNum w:abstractNumId="16" w15:restartNumberingAfterBreak="0">
    <w:nsid w:val="77CC1508"/>
    <w:multiLevelType w:val="hybridMultilevel"/>
    <w:tmpl w:val="8C32FEBC"/>
    <w:lvl w:ilvl="0" w:tplc="C5E4443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D3549"/>
    <w:multiLevelType w:val="hybridMultilevel"/>
    <w:tmpl w:val="0D861526"/>
    <w:lvl w:ilvl="0" w:tplc="80A242E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1"/>
  </w:num>
  <w:num w:numId="6">
    <w:abstractNumId w:val="1"/>
  </w:num>
  <w:num w:numId="7">
    <w:abstractNumId w:val="13"/>
  </w:num>
  <w:num w:numId="8">
    <w:abstractNumId w:val="17"/>
  </w:num>
  <w:num w:numId="9">
    <w:abstractNumId w:val="8"/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4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8DF"/>
    <w:rsid w:val="00020EE3"/>
    <w:rsid w:val="00040D56"/>
    <w:rsid w:val="00041AEF"/>
    <w:rsid w:val="000458DB"/>
    <w:rsid w:val="0005701A"/>
    <w:rsid w:val="0009111D"/>
    <w:rsid w:val="00093635"/>
    <w:rsid w:val="000E2821"/>
    <w:rsid w:val="000E5076"/>
    <w:rsid w:val="000F3C93"/>
    <w:rsid w:val="000F78A9"/>
    <w:rsid w:val="001017B0"/>
    <w:rsid w:val="00120916"/>
    <w:rsid w:val="00141B90"/>
    <w:rsid w:val="001441F9"/>
    <w:rsid w:val="001535A4"/>
    <w:rsid w:val="0017060B"/>
    <w:rsid w:val="00185E57"/>
    <w:rsid w:val="0018742E"/>
    <w:rsid w:val="001B52FB"/>
    <w:rsid w:val="001D1C87"/>
    <w:rsid w:val="001D77F9"/>
    <w:rsid w:val="001E6BEA"/>
    <w:rsid w:val="00224237"/>
    <w:rsid w:val="002256BF"/>
    <w:rsid w:val="00233D12"/>
    <w:rsid w:val="002441A3"/>
    <w:rsid w:val="002468A1"/>
    <w:rsid w:val="002506BB"/>
    <w:rsid w:val="002514D1"/>
    <w:rsid w:val="002858D6"/>
    <w:rsid w:val="002960D4"/>
    <w:rsid w:val="002A1E2F"/>
    <w:rsid w:val="002C1CBF"/>
    <w:rsid w:val="002E4885"/>
    <w:rsid w:val="003006F0"/>
    <w:rsid w:val="00314E14"/>
    <w:rsid w:val="00326B43"/>
    <w:rsid w:val="00336850"/>
    <w:rsid w:val="00351D5B"/>
    <w:rsid w:val="003547D6"/>
    <w:rsid w:val="00375782"/>
    <w:rsid w:val="0037746D"/>
    <w:rsid w:val="003821AF"/>
    <w:rsid w:val="00386CA5"/>
    <w:rsid w:val="00386D6C"/>
    <w:rsid w:val="003A2FCC"/>
    <w:rsid w:val="003B1991"/>
    <w:rsid w:val="003C4618"/>
    <w:rsid w:val="003D5871"/>
    <w:rsid w:val="003D6BE6"/>
    <w:rsid w:val="003E0E98"/>
    <w:rsid w:val="003E3E3C"/>
    <w:rsid w:val="003F2602"/>
    <w:rsid w:val="00431A62"/>
    <w:rsid w:val="00445C41"/>
    <w:rsid w:val="004505A8"/>
    <w:rsid w:val="00457D80"/>
    <w:rsid w:val="00462B0C"/>
    <w:rsid w:val="00464E0F"/>
    <w:rsid w:val="00465873"/>
    <w:rsid w:val="0046799B"/>
    <w:rsid w:val="004733AC"/>
    <w:rsid w:val="00481FCE"/>
    <w:rsid w:val="0048379C"/>
    <w:rsid w:val="00485D8B"/>
    <w:rsid w:val="004903BF"/>
    <w:rsid w:val="004A559D"/>
    <w:rsid w:val="004B168C"/>
    <w:rsid w:val="004B1A75"/>
    <w:rsid w:val="004C0588"/>
    <w:rsid w:val="004D7320"/>
    <w:rsid w:val="004F13AF"/>
    <w:rsid w:val="004F2192"/>
    <w:rsid w:val="004F5BBF"/>
    <w:rsid w:val="00511A25"/>
    <w:rsid w:val="0051414E"/>
    <w:rsid w:val="00526A01"/>
    <w:rsid w:val="0055316E"/>
    <w:rsid w:val="00553BF9"/>
    <w:rsid w:val="00561661"/>
    <w:rsid w:val="005827EC"/>
    <w:rsid w:val="00586D7D"/>
    <w:rsid w:val="005A45D3"/>
    <w:rsid w:val="005A4706"/>
    <w:rsid w:val="005B695D"/>
    <w:rsid w:val="005C5519"/>
    <w:rsid w:val="005C5DFD"/>
    <w:rsid w:val="005D2030"/>
    <w:rsid w:val="005E4002"/>
    <w:rsid w:val="00642A82"/>
    <w:rsid w:val="00660C9E"/>
    <w:rsid w:val="006A0882"/>
    <w:rsid w:val="006E11EF"/>
    <w:rsid w:val="006E601A"/>
    <w:rsid w:val="006F50D9"/>
    <w:rsid w:val="00734E76"/>
    <w:rsid w:val="00764733"/>
    <w:rsid w:val="007703CE"/>
    <w:rsid w:val="007808DF"/>
    <w:rsid w:val="00780B11"/>
    <w:rsid w:val="00786977"/>
    <w:rsid w:val="00791664"/>
    <w:rsid w:val="007B06B9"/>
    <w:rsid w:val="007B2C5B"/>
    <w:rsid w:val="007C6CED"/>
    <w:rsid w:val="007D11DB"/>
    <w:rsid w:val="007D69D1"/>
    <w:rsid w:val="007E13CA"/>
    <w:rsid w:val="008053E1"/>
    <w:rsid w:val="008211AB"/>
    <w:rsid w:val="0082308A"/>
    <w:rsid w:val="0082583D"/>
    <w:rsid w:val="00856CCE"/>
    <w:rsid w:val="008616FE"/>
    <w:rsid w:val="00892A11"/>
    <w:rsid w:val="00896044"/>
    <w:rsid w:val="008C45CB"/>
    <w:rsid w:val="008D1E04"/>
    <w:rsid w:val="008D78A8"/>
    <w:rsid w:val="008E437E"/>
    <w:rsid w:val="00907F4A"/>
    <w:rsid w:val="00923DDB"/>
    <w:rsid w:val="00946D0F"/>
    <w:rsid w:val="00951087"/>
    <w:rsid w:val="00960B47"/>
    <w:rsid w:val="00964BC7"/>
    <w:rsid w:val="00966F3E"/>
    <w:rsid w:val="00976864"/>
    <w:rsid w:val="009A612B"/>
    <w:rsid w:val="009A6AA6"/>
    <w:rsid w:val="009B5721"/>
    <w:rsid w:val="009C0632"/>
    <w:rsid w:val="009E09E8"/>
    <w:rsid w:val="009E2CD8"/>
    <w:rsid w:val="00A122BE"/>
    <w:rsid w:val="00A24EE0"/>
    <w:rsid w:val="00A25136"/>
    <w:rsid w:val="00A329EF"/>
    <w:rsid w:val="00A35782"/>
    <w:rsid w:val="00A3636A"/>
    <w:rsid w:val="00A60632"/>
    <w:rsid w:val="00A77821"/>
    <w:rsid w:val="00A8395B"/>
    <w:rsid w:val="00AA6300"/>
    <w:rsid w:val="00AB4D72"/>
    <w:rsid w:val="00AC74EA"/>
    <w:rsid w:val="00AD033F"/>
    <w:rsid w:val="00AE3FAC"/>
    <w:rsid w:val="00AE58E7"/>
    <w:rsid w:val="00B14105"/>
    <w:rsid w:val="00B423C6"/>
    <w:rsid w:val="00B66405"/>
    <w:rsid w:val="00B7359C"/>
    <w:rsid w:val="00B90A09"/>
    <w:rsid w:val="00BD77CA"/>
    <w:rsid w:val="00BE74F0"/>
    <w:rsid w:val="00BF18FE"/>
    <w:rsid w:val="00C0305B"/>
    <w:rsid w:val="00C053F0"/>
    <w:rsid w:val="00C0557E"/>
    <w:rsid w:val="00C0772F"/>
    <w:rsid w:val="00C1699C"/>
    <w:rsid w:val="00C34467"/>
    <w:rsid w:val="00C42B05"/>
    <w:rsid w:val="00C46425"/>
    <w:rsid w:val="00C707A0"/>
    <w:rsid w:val="00C77EF6"/>
    <w:rsid w:val="00C82FB3"/>
    <w:rsid w:val="00C841AE"/>
    <w:rsid w:val="00C92BF3"/>
    <w:rsid w:val="00CB1E5D"/>
    <w:rsid w:val="00CC0664"/>
    <w:rsid w:val="00CF3C9E"/>
    <w:rsid w:val="00D039D1"/>
    <w:rsid w:val="00D22558"/>
    <w:rsid w:val="00D24AAA"/>
    <w:rsid w:val="00D364F9"/>
    <w:rsid w:val="00D36D82"/>
    <w:rsid w:val="00D51680"/>
    <w:rsid w:val="00D52F51"/>
    <w:rsid w:val="00D609ED"/>
    <w:rsid w:val="00D71C77"/>
    <w:rsid w:val="00D8263D"/>
    <w:rsid w:val="00D831D6"/>
    <w:rsid w:val="00D92B28"/>
    <w:rsid w:val="00D96C9A"/>
    <w:rsid w:val="00DA0E67"/>
    <w:rsid w:val="00DA752E"/>
    <w:rsid w:val="00DB59D6"/>
    <w:rsid w:val="00DB5E7A"/>
    <w:rsid w:val="00DC7ED3"/>
    <w:rsid w:val="00E005F4"/>
    <w:rsid w:val="00E417FD"/>
    <w:rsid w:val="00E564F8"/>
    <w:rsid w:val="00E62E2E"/>
    <w:rsid w:val="00E95231"/>
    <w:rsid w:val="00E952AF"/>
    <w:rsid w:val="00EC1AE5"/>
    <w:rsid w:val="00ED5A2C"/>
    <w:rsid w:val="00EE1D94"/>
    <w:rsid w:val="00EF07A5"/>
    <w:rsid w:val="00EF4D04"/>
    <w:rsid w:val="00EF58B4"/>
    <w:rsid w:val="00EF6D23"/>
    <w:rsid w:val="00F0597D"/>
    <w:rsid w:val="00F073AF"/>
    <w:rsid w:val="00F21D9E"/>
    <w:rsid w:val="00F35133"/>
    <w:rsid w:val="00F50494"/>
    <w:rsid w:val="00F544F2"/>
    <w:rsid w:val="00F57934"/>
    <w:rsid w:val="00F7419E"/>
    <w:rsid w:val="00FB0436"/>
    <w:rsid w:val="00FC075F"/>
    <w:rsid w:val="00FC3EB2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7B18"/>
  <w15:docId w15:val="{8A1FBD1D-D66F-4D11-8127-C03E7CF53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808DF"/>
    <w:pPr>
      <w:keepNext/>
      <w:spacing w:before="120" w:after="120" w:line="240" w:lineRule="auto"/>
      <w:jc w:val="center"/>
      <w:outlineLvl w:val="1"/>
    </w:pPr>
    <w:rPr>
      <w:rFonts w:ascii="Tahoma" w:eastAsia="Times New Roman" w:hAnsi="Tahoma" w:cs="Tahoma"/>
      <w:b/>
      <w:bCs/>
      <w:szCs w:val="22"/>
    </w:rPr>
  </w:style>
  <w:style w:type="paragraph" w:styleId="3">
    <w:name w:val="heading 3"/>
    <w:basedOn w:val="a"/>
    <w:next w:val="a"/>
    <w:link w:val="30"/>
    <w:semiHidden/>
    <w:unhideWhenUsed/>
    <w:qFormat/>
    <w:rsid w:val="007808DF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semiHidden/>
    <w:rsid w:val="007808DF"/>
    <w:rPr>
      <w:rFonts w:ascii="Tahoma" w:eastAsia="Times New Roman" w:hAnsi="Tahoma" w:cs="Tahoma"/>
      <w:b/>
      <w:bCs/>
      <w:szCs w:val="22"/>
    </w:rPr>
  </w:style>
  <w:style w:type="character" w:customStyle="1" w:styleId="30">
    <w:name w:val="หัวเรื่อง 3 อักขระ"/>
    <w:basedOn w:val="a0"/>
    <w:link w:val="3"/>
    <w:semiHidden/>
    <w:rsid w:val="007808DF"/>
    <w:rPr>
      <w:rFonts w:ascii="Cambria" w:eastAsia="Times New Roman" w:hAnsi="Cambria" w:cs="Angsana New"/>
      <w:b/>
      <w:bCs/>
      <w:sz w:val="26"/>
      <w:szCs w:val="33"/>
      <w:lang w:val="x-none" w:eastAsia="x-none"/>
    </w:rPr>
  </w:style>
  <w:style w:type="numbering" w:customStyle="1" w:styleId="1">
    <w:name w:val="ไม่มีรายการ1"/>
    <w:next w:val="a2"/>
    <w:uiPriority w:val="99"/>
    <w:semiHidden/>
    <w:unhideWhenUsed/>
    <w:rsid w:val="007808DF"/>
  </w:style>
  <w:style w:type="character" w:styleId="a3">
    <w:name w:val="Hyperlink"/>
    <w:unhideWhenUsed/>
    <w:rsid w:val="007808DF"/>
    <w:rPr>
      <w:strike w:val="0"/>
      <w:dstrike w:val="0"/>
      <w:color w:val="3300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808DF"/>
    <w:rPr>
      <w:color w:val="800080" w:themeColor="followedHyperlink"/>
      <w:u w:val="single"/>
    </w:rPr>
  </w:style>
  <w:style w:type="character" w:styleId="a5">
    <w:name w:val="Strong"/>
    <w:qFormat/>
    <w:rsid w:val="007808DF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7808D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8">
    <w:name w:val="หัวกระดาษ อักขระ"/>
    <w:basedOn w:val="a0"/>
    <w:link w:val="a7"/>
    <w:uiPriority w:val="99"/>
    <w:rsid w:val="007808DF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nhideWhenUsed/>
    <w:rsid w:val="00780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a">
    <w:name w:val="ท้ายกระดาษ อักขระ"/>
    <w:basedOn w:val="a0"/>
    <w:link w:val="a9"/>
    <w:rsid w:val="007808DF"/>
    <w:rPr>
      <w:rFonts w:ascii="Times New Roman" w:eastAsia="Times New Roman" w:hAnsi="Times New Roman" w:cs="Angsana New"/>
      <w:sz w:val="24"/>
    </w:rPr>
  </w:style>
  <w:style w:type="paragraph" w:styleId="ab">
    <w:name w:val="Balloon Text"/>
    <w:basedOn w:val="a"/>
    <w:link w:val="ac"/>
    <w:semiHidden/>
    <w:unhideWhenUsed/>
    <w:rsid w:val="007808DF"/>
    <w:pPr>
      <w:spacing w:after="0" w:line="240" w:lineRule="auto"/>
    </w:pPr>
    <w:rPr>
      <w:rFonts w:ascii="Tahoma" w:eastAsia="Times New Roman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semiHidden/>
    <w:rsid w:val="007808DF"/>
    <w:rPr>
      <w:rFonts w:ascii="Tahoma" w:eastAsia="Times New Roman" w:hAnsi="Tahoma" w:cs="Angsana New"/>
      <w:sz w:val="16"/>
      <w:szCs w:val="20"/>
      <w:lang w:val="x-none" w:eastAsia="x-none"/>
    </w:rPr>
  </w:style>
  <w:style w:type="paragraph" w:customStyle="1" w:styleId="10">
    <w:name w:val="รายการย่อหน้า1"/>
    <w:basedOn w:val="a"/>
    <w:qFormat/>
    <w:rsid w:val="007808DF"/>
    <w:pPr>
      <w:spacing w:after="0" w:line="240" w:lineRule="auto"/>
      <w:ind w:left="720"/>
    </w:pPr>
    <w:rPr>
      <w:rFonts w:ascii="EucrosiaUPC" w:eastAsia="Times New Roman" w:hAnsi="EucrosiaUPC" w:cs="EucrosiaUPC"/>
      <w:sz w:val="32"/>
      <w:szCs w:val="40"/>
    </w:rPr>
  </w:style>
  <w:style w:type="paragraph" w:customStyle="1" w:styleId="21">
    <w:name w:val="รายการย่อหน้า2"/>
    <w:basedOn w:val="a"/>
    <w:rsid w:val="007808DF"/>
    <w:pPr>
      <w:ind w:left="720"/>
    </w:pPr>
    <w:rPr>
      <w:rFonts w:ascii="Calibri" w:eastAsia="Times New Roman" w:hAnsi="Calibri" w:cs="Cordia New"/>
    </w:rPr>
  </w:style>
  <w:style w:type="paragraph" w:customStyle="1" w:styleId="rteleft">
    <w:name w:val="rteleft"/>
    <w:basedOn w:val="a"/>
    <w:rsid w:val="007808D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21">
    <w:name w:val="h21"/>
    <w:rsid w:val="007808DF"/>
    <w:rPr>
      <w:rFonts w:ascii="MS Sans Serif" w:hAnsi="MS Sans Serif" w:cs="MS Sans Serif" w:hint="cs"/>
      <w:b/>
      <w:bCs/>
      <w:color w:val="CC0000"/>
      <w:sz w:val="14"/>
      <w:szCs w:val="14"/>
    </w:rPr>
  </w:style>
  <w:style w:type="character" w:customStyle="1" w:styleId="h11">
    <w:name w:val="h11"/>
    <w:rsid w:val="007808DF"/>
    <w:rPr>
      <w:rFonts w:ascii="Tahoma" w:hAnsi="Tahoma" w:cs="Tahoma" w:hint="default"/>
      <w:b/>
      <w:bCs/>
      <w:color w:val="1D4475"/>
      <w:sz w:val="20"/>
      <w:szCs w:val="20"/>
    </w:rPr>
  </w:style>
  <w:style w:type="character" w:customStyle="1" w:styleId="Heading2Char">
    <w:name w:val="Heading 2 Char"/>
    <w:semiHidden/>
    <w:locked/>
    <w:rsid w:val="007808DF"/>
    <w:rPr>
      <w:rFonts w:ascii="Cambria" w:hAnsi="Cambria" w:cs="Angsana New" w:hint="default"/>
      <w:b/>
      <w:bCs/>
      <w:i/>
      <w:iCs/>
      <w:sz w:val="35"/>
      <w:szCs w:val="35"/>
    </w:rPr>
  </w:style>
  <w:style w:type="character" w:customStyle="1" w:styleId="22">
    <w:name w:val="อักขระ อักขระ2"/>
    <w:rsid w:val="007808DF"/>
    <w:rPr>
      <w:sz w:val="28"/>
      <w:lang w:val="en-US" w:eastAsia="en-US"/>
    </w:rPr>
  </w:style>
  <w:style w:type="character" w:customStyle="1" w:styleId="11">
    <w:name w:val="อักขระ อักขระ1"/>
    <w:rsid w:val="007808DF"/>
    <w:rPr>
      <w:sz w:val="28"/>
      <w:lang w:val="en-US" w:eastAsia="en-US"/>
    </w:rPr>
  </w:style>
  <w:style w:type="character" w:customStyle="1" w:styleId="BalloonTextChar">
    <w:name w:val="Balloon Text Char"/>
    <w:semiHidden/>
    <w:locked/>
    <w:rsid w:val="007808DF"/>
    <w:rPr>
      <w:rFonts w:ascii="Times New Roman" w:hAnsi="Times New Roman" w:cs="Times New Roman" w:hint="default"/>
      <w:sz w:val="2"/>
    </w:rPr>
  </w:style>
  <w:style w:type="character" w:customStyle="1" w:styleId="apple-converted-space">
    <w:name w:val="apple-converted-space"/>
    <w:rsid w:val="007808DF"/>
    <w:rPr>
      <w:rFonts w:ascii="Times New Roman" w:hAnsi="Times New Roman" w:cs="Times New Roman" w:hint="default"/>
    </w:rPr>
  </w:style>
  <w:style w:type="character" w:customStyle="1" w:styleId="31">
    <w:name w:val="อักขระ อักขระ3"/>
    <w:rsid w:val="007808DF"/>
    <w:rPr>
      <w:rFonts w:ascii="Tahoma" w:hAnsi="Tahoma" w:cs="Tahoma" w:hint="default"/>
      <w:b/>
      <w:bCs w:val="0"/>
      <w:sz w:val="22"/>
      <w:lang w:val="en-US" w:eastAsia="en-US"/>
    </w:rPr>
  </w:style>
  <w:style w:type="character" w:customStyle="1" w:styleId="210">
    <w:name w:val="อักขระ อักขระ21"/>
    <w:rsid w:val="007808DF"/>
    <w:rPr>
      <w:sz w:val="28"/>
      <w:lang w:val="en-US" w:eastAsia="en-US"/>
    </w:rPr>
  </w:style>
  <w:style w:type="character" w:customStyle="1" w:styleId="110">
    <w:name w:val="อักขระ อักขระ11"/>
    <w:rsid w:val="007808DF"/>
    <w:rPr>
      <w:sz w:val="28"/>
      <w:lang w:val="en-US" w:eastAsia="en-US"/>
    </w:rPr>
  </w:style>
  <w:style w:type="character" w:customStyle="1" w:styleId="ad">
    <w:name w:val="อักขระ อักขระ"/>
    <w:rsid w:val="007808DF"/>
    <w:rPr>
      <w:rFonts w:ascii="Tahoma" w:hAnsi="Tahoma" w:cs="Tahoma" w:hint="default"/>
      <w:sz w:val="16"/>
    </w:rPr>
  </w:style>
  <w:style w:type="table" w:styleId="ae">
    <w:name w:val="Table Grid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แรเงาอ่อน1"/>
    <w:rsid w:val="007808DF"/>
    <w:pPr>
      <w:spacing w:after="0" w:line="240" w:lineRule="auto"/>
    </w:pPr>
    <w:rPr>
      <w:rFonts w:ascii="Calibri" w:eastAsia="Times New Roman" w:hAnsi="Calibri" w:cs="Cordi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เส้นตาราง2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7808DF"/>
    <w:pPr>
      <w:ind w:left="720"/>
      <w:contextualSpacing/>
    </w:pPr>
  </w:style>
  <w:style w:type="character" w:styleId="af0">
    <w:name w:val="page number"/>
    <w:semiHidden/>
    <w:unhideWhenUsed/>
    <w:rsid w:val="007808DF"/>
    <w:rPr>
      <w:rFonts w:ascii="Times New Roman" w:hAnsi="Times New Roman" w:cs="Times New Roman" w:hint="default"/>
    </w:rPr>
  </w:style>
  <w:style w:type="table" w:customStyle="1" w:styleId="32">
    <w:name w:val="เส้นตาราง3"/>
    <w:basedOn w:val="a1"/>
    <w:next w:val="ae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เส้นตาราง11"/>
    <w:basedOn w:val="a1"/>
    <w:uiPriority w:val="59"/>
    <w:rsid w:val="007808DF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เส้นตาราง111"/>
    <w:basedOn w:val="a1"/>
    <w:rsid w:val="007808DF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3D6BE6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3D6BE6"/>
    <w:rPr>
      <w:sz w:val="20"/>
      <w:szCs w:val="25"/>
    </w:rPr>
  </w:style>
  <w:style w:type="character" w:styleId="af3">
    <w:name w:val="footnote reference"/>
    <w:basedOn w:val="a0"/>
    <w:semiHidden/>
    <w:rsid w:val="003D6BE6"/>
    <w:rPr>
      <w:sz w:val="32"/>
      <w:szCs w:val="32"/>
      <w:vertAlign w:val="superscript"/>
    </w:rPr>
  </w:style>
  <w:style w:type="table" w:customStyle="1" w:styleId="4">
    <w:name w:val="เส้นตาราง4"/>
    <w:basedOn w:val="a1"/>
    <w:next w:val="ae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เส้นตาราง12"/>
    <w:basedOn w:val="a1"/>
    <w:uiPriority w:val="59"/>
    <w:rsid w:val="00AB4D7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2"/>
    <w:basedOn w:val="a1"/>
    <w:rsid w:val="00AB4D72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0350psup@mol.local</cp:lastModifiedBy>
  <cp:revision>221</cp:revision>
  <cp:lastPrinted>2020-10-09T06:17:00Z</cp:lastPrinted>
  <dcterms:created xsi:type="dcterms:W3CDTF">2018-11-26T07:20:00Z</dcterms:created>
  <dcterms:modified xsi:type="dcterms:W3CDTF">2020-10-09T07:08:00Z</dcterms:modified>
</cp:coreProperties>
</file>